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25"/>
        <w:tblOverlap w:val="never"/>
        <w:tblW w:w="4250" w:type="pct"/>
        <w:tblLook w:val="01E0" w:firstRow="1" w:lastRow="1" w:firstColumn="1" w:lastColumn="1" w:noHBand="0" w:noVBand="0"/>
      </w:tblPr>
      <w:tblGrid>
        <w:gridCol w:w="8289"/>
      </w:tblGrid>
      <w:tr w:rsidR="00560A83" w:rsidRPr="00993046" w14:paraId="26FAEC73" w14:textId="77777777" w:rsidTr="009C5F77">
        <w:trPr>
          <w:trHeight w:val="1215"/>
        </w:trPr>
        <w:tc>
          <w:tcPr>
            <w:tcW w:w="5000" w:type="pct"/>
          </w:tcPr>
          <w:p w14:paraId="2D7B10C3" w14:textId="127833C3" w:rsidR="00560A83" w:rsidRPr="00560A83" w:rsidRDefault="00E10B58" w:rsidP="00560A83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7A79A1" wp14:editId="549926F4">
                  <wp:simplePos x="0" y="0"/>
                  <wp:positionH relativeFrom="column">
                    <wp:posOffset>5298440</wp:posOffset>
                  </wp:positionH>
                  <wp:positionV relativeFrom="paragraph">
                    <wp:posOffset>8890</wp:posOffset>
                  </wp:positionV>
                  <wp:extent cx="914400" cy="914400"/>
                  <wp:effectExtent l="0" t="0" r="0" b="0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0A83" w:rsidRPr="00560A83">
              <w:rPr>
                <w:rFonts w:ascii="ＭＳ Ｐゴシック" w:eastAsia="ＭＳ Ｐゴシック" w:hAnsi="ＭＳ Ｐゴシック" w:hint="eastAsia"/>
                <w:b/>
              </w:rPr>
              <w:t>【返信先】　特定非営利活動法人　芸術家と子どもたち　宛</w:t>
            </w:r>
          </w:p>
          <w:p w14:paraId="653EE3F3" w14:textId="77777777" w:rsidR="00560A83" w:rsidRPr="00560A83" w:rsidRDefault="00560A83" w:rsidP="00560A83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560A83">
              <w:rPr>
                <w:rFonts w:ascii="ＭＳ Ｐゴシック" w:eastAsia="ＭＳ Ｐゴシック" w:hAnsi="ＭＳ Ｐゴシック" w:hint="eastAsia"/>
                <w:b/>
              </w:rPr>
              <w:t>FAX：03-5906-5706（送り状は不要です）</w:t>
            </w:r>
          </w:p>
          <w:p w14:paraId="38BBDCAF" w14:textId="1E108825" w:rsidR="00560A83" w:rsidRDefault="00560A83" w:rsidP="00560A83">
            <w:pPr>
              <w:jc w:val="left"/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560A83">
              <w:rPr>
                <w:rFonts w:ascii="ＭＳ Ｐゴシック" w:eastAsia="ＭＳ Ｐゴシック" w:hAnsi="ＭＳ Ｐゴシック" w:hint="eastAsia"/>
                <w:b/>
                <w:u w:val="single"/>
              </w:rPr>
              <w:t>※202</w:t>
            </w:r>
            <w:r w:rsidR="00AA2F02">
              <w:rPr>
                <w:rFonts w:ascii="ＭＳ Ｐゴシック" w:eastAsia="ＭＳ Ｐゴシック" w:hAnsi="ＭＳ Ｐゴシック" w:hint="eastAsia"/>
                <w:b/>
                <w:u w:val="single"/>
              </w:rPr>
              <w:t>3</w:t>
            </w:r>
            <w:r w:rsidRPr="00560A83">
              <w:rPr>
                <w:rFonts w:ascii="ＭＳ Ｐゴシック" w:eastAsia="ＭＳ Ｐゴシック" w:hAnsi="ＭＳ Ｐゴシック" w:hint="eastAsia"/>
                <w:b/>
                <w:u w:val="single"/>
              </w:rPr>
              <w:t>年</w:t>
            </w:r>
            <w:r w:rsidRPr="009E2B0F">
              <w:rPr>
                <w:rFonts w:ascii="ＭＳ Ｐゴシック" w:eastAsia="ＭＳ Ｐゴシック" w:hAnsi="ＭＳ Ｐゴシック" w:hint="eastAsia"/>
                <w:b/>
                <w:u w:val="single"/>
              </w:rPr>
              <w:t>5月</w:t>
            </w:r>
            <w:r w:rsidR="000031CC">
              <w:rPr>
                <w:rFonts w:ascii="ＭＳ Ｐゴシック" w:eastAsia="ＭＳ Ｐゴシック" w:hAnsi="ＭＳ Ｐゴシック" w:hint="eastAsia"/>
                <w:b/>
                <w:u w:val="single"/>
              </w:rPr>
              <w:t>15</w:t>
            </w:r>
            <w:r w:rsidRPr="009E2B0F">
              <w:rPr>
                <w:rFonts w:ascii="ＭＳ Ｐゴシック" w:eastAsia="ＭＳ Ｐゴシック" w:hAnsi="ＭＳ Ｐゴシック" w:hint="eastAsia"/>
                <w:b/>
                <w:u w:val="single"/>
              </w:rPr>
              <w:t>日（</w:t>
            </w:r>
            <w:r w:rsidR="000031CC">
              <w:rPr>
                <w:rFonts w:ascii="ＭＳ Ｐゴシック" w:eastAsia="ＭＳ Ｐゴシック" w:hAnsi="ＭＳ Ｐゴシック" w:hint="eastAsia"/>
                <w:b/>
                <w:u w:val="single"/>
              </w:rPr>
              <w:t>月</w:t>
            </w:r>
            <w:r w:rsidRPr="009E2B0F">
              <w:rPr>
                <w:rFonts w:ascii="ＭＳ Ｐゴシック" w:eastAsia="ＭＳ Ｐゴシック" w:hAnsi="ＭＳ Ｐゴシック" w:hint="eastAsia"/>
                <w:b/>
                <w:u w:val="single"/>
              </w:rPr>
              <w:t>）</w:t>
            </w:r>
            <w:r w:rsidRPr="00560A83">
              <w:rPr>
                <w:rFonts w:ascii="ＭＳ Ｐゴシック" w:eastAsia="ＭＳ Ｐゴシック" w:hAnsi="ＭＳ Ｐゴシック" w:hint="eastAsia"/>
                <w:b/>
                <w:u w:val="single"/>
              </w:rPr>
              <w:t>までにお送りいただきますようお願いいたします。</w:t>
            </w:r>
          </w:p>
          <w:p w14:paraId="1A0E05A3" w14:textId="77777777" w:rsidR="00275FB0" w:rsidRPr="009C5F77" w:rsidRDefault="00275FB0" w:rsidP="00A65E30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9C5F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（お申込フォームからもお申込みいただけ</w:t>
            </w:r>
            <w:r w:rsidR="00A65E30" w:rsidRPr="009C5F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ます</w:t>
            </w:r>
            <w:r w:rsidR="00AD3831" w:rsidRPr="009C5F77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→</w:t>
            </w:r>
            <w:r w:rsidR="00A65E30" w:rsidRPr="009C5F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14:paraId="034DAE08" w14:textId="0B770589" w:rsidR="00156A59" w:rsidRDefault="00156A59" w:rsidP="00560A83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561A0980" w14:textId="77777777" w:rsidR="00A65E30" w:rsidRDefault="00A65E30" w:rsidP="00560A83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3FEB4DDE" w14:textId="77777777" w:rsidR="00A65E30" w:rsidRDefault="00A65E30" w:rsidP="00560A83">
      <w:pPr>
        <w:jc w:val="left"/>
        <w:rPr>
          <w:rFonts w:ascii="HGP創英角ｺﾞｼｯｸUB" w:eastAsia="HGP創英角ｺﾞｼｯｸUB"/>
          <w:sz w:val="24"/>
          <w:szCs w:val="24"/>
        </w:rPr>
      </w:pPr>
    </w:p>
    <w:p w14:paraId="41170A60" w14:textId="77777777" w:rsidR="00A65E30" w:rsidRPr="009C5F77" w:rsidRDefault="00A65E30" w:rsidP="00560A83">
      <w:pPr>
        <w:jc w:val="left"/>
        <w:rPr>
          <w:rFonts w:ascii="HGP創英角ｺﾞｼｯｸUB" w:eastAsia="HGP創英角ｺﾞｼｯｸUB"/>
          <w:sz w:val="16"/>
          <w:szCs w:val="24"/>
        </w:rPr>
      </w:pPr>
    </w:p>
    <w:p w14:paraId="2BF5DEB7" w14:textId="77777777" w:rsidR="006C14F2" w:rsidRDefault="000749B2" w:rsidP="00560A83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ＡＳＩＡＳ</w:t>
      </w:r>
      <w:r w:rsidR="00806949">
        <w:rPr>
          <w:rFonts w:ascii="HGP創英角ｺﾞｼｯｸUB" w:eastAsia="HGP創英角ｺﾞｼｯｸUB" w:hint="eastAsia"/>
          <w:sz w:val="24"/>
          <w:szCs w:val="24"/>
        </w:rPr>
        <w:t>（エイジアス）</w:t>
      </w:r>
      <w:r w:rsidR="00E5117F" w:rsidRPr="00450BEB">
        <w:rPr>
          <w:rFonts w:ascii="HGP創英角ｺﾞｼｯｸUB" w:eastAsia="HGP創英角ｺﾞｼｯｸUB" w:hint="eastAsia"/>
          <w:sz w:val="24"/>
          <w:szCs w:val="24"/>
        </w:rPr>
        <w:t>特別支援学級</w:t>
      </w:r>
      <w:r w:rsidR="00BC5B6B">
        <w:rPr>
          <w:rFonts w:ascii="HGP創英角ｺﾞｼｯｸUB" w:eastAsia="HGP創英角ｺﾞｼｯｸUB" w:hint="eastAsia"/>
          <w:sz w:val="24"/>
          <w:szCs w:val="24"/>
        </w:rPr>
        <w:t>/特別支援学校での</w:t>
      </w:r>
      <w:r w:rsidR="00E5117F" w:rsidRPr="00450BEB">
        <w:rPr>
          <w:rFonts w:ascii="HGP創英角ｺﾞｼｯｸUB" w:eastAsia="HGP創英角ｺﾞｼｯｸUB" w:hint="eastAsia"/>
          <w:sz w:val="24"/>
          <w:szCs w:val="24"/>
        </w:rPr>
        <w:t>アーティストによるワークショップ型授業</w:t>
      </w:r>
      <w:r w:rsidR="00450BEB" w:rsidRPr="00450BEB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</w:p>
    <w:p w14:paraId="126DE428" w14:textId="77777777" w:rsidR="009E2B0F" w:rsidRDefault="00560A83" w:rsidP="009E2B0F">
      <w:pPr>
        <w:jc w:val="left"/>
        <w:rPr>
          <w:rFonts w:ascii="HGP創英角ｺﾞｼｯｸUB" w:eastAsia="HGP創英角ｺﾞｼｯｸUB"/>
          <w:sz w:val="36"/>
          <w:szCs w:val="36"/>
          <w:u w:val="single"/>
        </w:rPr>
      </w:pPr>
      <w:r w:rsidRPr="009E2B0F">
        <w:rPr>
          <w:rFonts w:ascii="HGP創英角ｺﾞｼｯｸUB" w:eastAsia="HGP創英角ｺﾞｼｯｸUB" w:hint="eastAsia"/>
          <w:sz w:val="36"/>
          <w:szCs w:val="36"/>
          <w:u w:val="single"/>
        </w:rPr>
        <w:t>202</w:t>
      </w:r>
      <w:r w:rsidR="00AA2F02" w:rsidRPr="009E2B0F">
        <w:rPr>
          <w:rFonts w:ascii="HGP創英角ｺﾞｼｯｸUB" w:eastAsia="HGP創英角ｺﾞｼｯｸUB" w:hint="eastAsia"/>
          <w:sz w:val="36"/>
          <w:szCs w:val="36"/>
          <w:u w:val="single"/>
        </w:rPr>
        <w:t>3</w:t>
      </w:r>
      <w:r w:rsidRPr="009E2B0F">
        <w:rPr>
          <w:rFonts w:ascii="HGP創英角ｺﾞｼｯｸUB" w:eastAsia="HGP創英角ｺﾞｼｯｸUB" w:hint="eastAsia"/>
          <w:sz w:val="36"/>
          <w:szCs w:val="36"/>
          <w:u w:val="single"/>
        </w:rPr>
        <w:t xml:space="preserve">年度　</w:t>
      </w:r>
      <w:r w:rsidR="00724035" w:rsidRPr="009E2B0F">
        <w:rPr>
          <w:rFonts w:ascii="HGP創英角ｺﾞｼｯｸUB" w:eastAsia="HGP創英角ｺﾞｼｯｸUB" w:hint="eastAsia"/>
          <w:sz w:val="36"/>
          <w:szCs w:val="36"/>
          <w:u w:val="single"/>
        </w:rPr>
        <w:t>実施申込書</w:t>
      </w:r>
    </w:p>
    <w:p w14:paraId="1CD6858F" w14:textId="77777777" w:rsidR="00F948B6" w:rsidRPr="009E2B0F" w:rsidRDefault="00950526" w:rsidP="009E2B0F">
      <w:pPr>
        <w:jc w:val="left"/>
        <w:rPr>
          <w:rFonts w:ascii="HGP創英角ｺﾞｼｯｸUB" w:eastAsia="HGP創英角ｺﾞｼｯｸUB"/>
          <w:b/>
          <w:bCs/>
          <w:sz w:val="36"/>
          <w:szCs w:val="36"/>
          <w:u w:val="single"/>
        </w:rPr>
      </w:pPr>
      <w:r w:rsidRPr="009E2B0F">
        <w:rPr>
          <w:rFonts w:ascii="ＭＳ ゴシック" w:eastAsia="ＭＳ ゴシック" w:hAnsi="ＭＳ ゴシック" w:hint="eastAsia"/>
          <w:b/>
          <w:bCs/>
        </w:rPr>
        <w:t>［</w:t>
      </w:r>
      <w:r w:rsidR="00724035" w:rsidRPr="009E2B0F">
        <w:rPr>
          <w:rFonts w:ascii="ＭＳ ゴシック" w:eastAsia="ＭＳ ゴシック" w:hAnsi="ＭＳ ゴシック" w:hint="eastAsia"/>
          <w:b/>
          <w:bCs/>
        </w:rPr>
        <w:t>1</w:t>
      </w:r>
      <w:r w:rsidRPr="009E2B0F">
        <w:rPr>
          <w:rFonts w:ascii="ＭＳ ゴシック" w:eastAsia="ＭＳ ゴシック" w:hAnsi="ＭＳ ゴシック" w:hint="eastAsia"/>
          <w:b/>
          <w:bCs/>
        </w:rPr>
        <w:t xml:space="preserve">］　</w:t>
      </w:r>
      <w:r w:rsidR="006C14F2" w:rsidRPr="009E2B0F">
        <w:rPr>
          <w:rFonts w:ascii="ＭＳ ゴシック" w:eastAsia="ＭＳ ゴシック" w:hAnsi="ＭＳ ゴシック" w:hint="eastAsia"/>
          <w:b/>
          <w:bCs/>
        </w:rPr>
        <w:t>ご</w:t>
      </w:r>
      <w:r w:rsidRPr="009E2B0F">
        <w:rPr>
          <w:rFonts w:ascii="ＭＳ ゴシック" w:eastAsia="ＭＳ ゴシック" w:hAnsi="ＭＳ ゴシック" w:hint="eastAsia"/>
          <w:b/>
          <w:bCs/>
        </w:rPr>
        <w:t>希望</w:t>
      </w:r>
      <w:r w:rsidR="006C14F2" w:rsidRPr="009E2B0F">
        <w:rPr>
          <w:rFonts w:ascii="ＭＳ ゴシック" w:eastAsia="ＭＳ ゴシック" w:hAnsi="ＭＳ ゴシック" w:hint="eastAsia"/>
          <w:b/>
          <w:bCs/>
        </w:rPr>
        <w:t xml:space="preserve">の日程等　</w:t>
      </w:r>
      <w:r w:rsidR="006C14F2" w:rsidRPr="009E2B0F">
        <w:rPr>
          <w:rFonts w:ascii="ＭＳ ゴシック" w:eastAsia="ＭＳ ゴシック" w:hAnsi="ＭＳ ゴシック" w:hint="eastAsia"/>
          <w:b/>
          <w:bCs/>
          <w:sz w:val="18"/>
        </w:rPr>
        <w:t>（該当する項目にチェックをつけてください）</w:t>
      </w:r>
    </w:p>
    <w:p w14:paraId="6CCE8D2C" w14:textId="77777777" w:rsidR="007D3DE1" w:rsidRPr="00AC658E" w:rsidRDefault="00D346E3" w:rsidP="000C74E2">
      <w:pPr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1.　</w:t>
      </w:r>
      <w:r w:rsidR="006C14F2" w:rsidRPr="00AC658E">
        <w:rPr>
          <w:rFonts w:ascii="ＭＳ ゴシック" w:eastAsia="ＭＳ ゴシック" w:hAnsi="ＭＳ ゴシック" w:hint="eastAsia"/>
          <w:sz w:val="18"/>
          <w:szCs w:val="18"/>
        </w:rPr>
        <w:t>日数：　□　2日</w:t>
      </w:r>
      <w:r w:rsidR="007D3DE1" w:rsidRPr="00AC658E">
        <w:rPr>
          <w:rFonts w:ascii="ＭＳ ゴシック" w:eastAsia="ＭＳ ゴシック" w:hAnsi="ＭＳ ゴシック" w:hint="eastAsia"/>
          <w:sz w:val="18"/>
          <w:szCs w:val="18"/>
        </w:rPr>
        <w:t>以内</w:t>
      </w:r>
      <w:r w:rsidR="006C14F2"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　　□　3日～6日　　□　7日～10日</w:t>
      </w:r>
      <w:r w:rsidR="00034B12" w:rsidRPr="00AC658E">
        <w:rPr>
          <w:rFonts w:ascii="ＭＳ ゴシック" w:eastAsia="ＭＳ ゴシック" w:hAnsi="ＭＳ ゴシック" w:hint="eastAsia"/>
          <w:sz w:val="18"/>
          <w:szCs w:val="18"/>
        </w:rPr>
        <w:t>以上</w:t>
      </w:r>
      <w:r w:rsidR="007526DD"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　□ まだ決めていない</w:t>
      </w:r>
    </w:p>
    <w:p w14:paraId="4B0AC31A" w14:textId="30E623C0" w:rsidR="00FD2A6F" w:rsidRPr="00AC658E" w:rsidRDefault="006C14F2" w:rsidP="000C74E2">
      <w:pPr>
        <w:ind w:rightChars="-145" w:right="-319"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AC658E">
        <w:rPr>
          <w:rFonts w:ascii="ＭＳ ゴシック" w:eastAsia="ＭＳ ゴシック" w:hAnsi="ＭＳ ゴシック" w:hint="eastAsia"/>
          <w:sz w:val="18"/>
          <w:szCs w:val="18"/>
        </w:rPr>
        <w:t>2.</w:t>
      </w:r>
      <w:r w:rsidR="00FD2A6F"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　時期</w:t>
      </w:r>
      <w:r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：　</w:t>
      </w:r>
      <w:r w:rsidRPr="00AC6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Pr="00AC658E">
        <w:rPr>
          <w:rFonts w:ascii="ＭＳ ゴシック" w:eastAsia="ＭＳ ゴシック" w:hAnsi="ＭＳ ゴシック" w:hint="eastAsia"/>
          <w:sz w:val="18"/>
          <w:szCs w:val="18"/>
          <w:u w:val="single"/>
        </w:rPr>
        <w:t>月頃～　　　月頃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　※実施期間は</w:t>
      </w:r>
      <w:r w:rsidR="006D383F" w:rsidRPr="00AC658E">
        <w:rPr>
          <w:rFonts w:ascii="ＭＳ ゴシック" w:eastAsia="ＭＳ ゴシック" w:hAnsi="ＭＳ ゴシック" w:hint="eastAsia"/>
          <w:sz w:val="18"/>
          <w:szCs w:val="18"/>
        </w:rPr>
        <w:t>202</w:t>
      </w:r>
      <w:r w:rsidR="00AA2F02" w:rsidRPr="00AC658E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676162">
        <w:rPr>
          <w:rFonts w:ascii="ＭＳ ゴシック" w:eastAsia="ＭＳ ゴシック" w:hAnsi="ＭＳ ゴシック" w:hint="eastAsia"/>
          <w:sz w:val="18"/>
          <w:szCs w:val="18"/>
        </w:rPr>
        <w:t>7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5D006B" w:rsidRPr="00AC658E">
        <w:rPr>
          <w:rFonts w:ascii="ＭＳ ゴシック" w:eastAsia="ＭＳ ゴシック" w:hAnsi="ＭＳ ゴシック" w:hint="eastAsia"/>
          <w:sz w:val="18"/>
          <w:szCs w:val="18"/>
        </w:rPr>
        <w:t>頃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="006D383F" w:rsidRPr="00AC658E">
        <w:rPr>
          <w:rFonts w:ascii="ＭＳ ゴシック" w:eastAsia="ＭＳ ゴシック" w:hAnsi="ＭＳ ゴシック" w:hint="eastAsia"/>
          <w:sz w:val="18"/>
          <w:szCs w:val="18"/>
        </w:rPr>
        <w:t>202</w:t>
      </w:r>
      <w:r w:rsidR="00AA2F02" w:rsidRPr="00AC658E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8E5620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8E5620">
        <w:rPr>
          <w:rFonts w:ascii="ＭＳ ゴシック" w:eastAsia="ＭＳ ゴシック" w:hAnsi="ＭＳ ゴシック" w:hint="eastAsia"/>
          <w:sz w:val="18"/>
          <w:szCs w:val="18"/>
        </w:rPr>
        <w:t>頃</w:t>
      </w:r>
      <w:r w:rsidR="001D6680" w:rsidRPr="00AC658E">
        <w:rPr>
          <w:rFonts w:ascii="ＭＳ ゴシック" w:eastAsia="ＭＳ ゴシック" w:hAnsi="ＭＳ ゴシック" w:hint="eastAsia"/>
          <w:sz w:val="18"/>
          <w:szCs w:val="18"/>
        </w:rPr>
        <w:t>までです。</w:t>
      </w:r>
    </w:p>
    <w:p w14:paraId="76EB887F" w14:textId="77777777" w:rsidR="00724035" w:rsidRPr="009E2B0F" w:rsidRDefault="00FD2A6F" w:rsidP="00F769BB">
      <w:pPr>
        <w:rPr>
          <w:rFonts w:ascii="ＭＳ ゴシック" w:eastAsia="ＭＳ ゴシック" w:hAnsi="ＭＳ ゴシック"/>
          <w:b/>
          <w:bCs/>
        </w:rPr>
      </w:pPr>
      <w:r w:rsidRPr="009E2B0F">
        <w:rPr>
          <w:rFonts w:ascii="ＭＳ ゴシック" w:eastAsia="ＭＳ ゴシック" w:hAnsi="ＭＳ ゴシック" w:hint="eastAsia"/>
          <w:b/>
          <w:bCs/>
        </w:rPr>
        <w:t>［</w:t>
      </w:r>
      <w:r w:rsidR="00724035" w:rsidRPr="009E2B0F">
        <w:rPr>
          <w:rFonts w:ascii="ＭＳ ゴシック" w:eastAsia="ＭＳ ゴシック" w:hAnsi="ＭＳ ゴシック" w:hint="eastAsia"/>
          <w:b/>
          <w:bCs/>
        </w:rPr>
        <w:t>2</w:t>
      </w:r>
      <w:r w:rsidRPr="009E2B0F">
        <w:rPr>
          <w:rFonts w:ascii="ＭＳ ゴシック" w:eastAsia="ＭＳ ゴシック" w:hAnsi="ＭＳ ゴシック" w:hint="eastAsia"/>
          <w:b/>
          <w:bCs/>
        </w:rPr>
        <w:t>］</w:t>
      </w:r>
      <w:r w:rsidR="006C14F2" w:rsidRPr="009E2B0F"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806949" w:rsidRPr="009E2B0F">
        <w:rPr>
          <w:rFonts w:ascii="ＭＳ ゴシック" w:eastAsia="ＭＳ ゴシック" w:hAnsi="ＭＳ ゴシック" w:hint="eastAsia"/>
          <w:b/>
          <w:bCs/>
        </w:rPr>
        <w:t>ご</w:t>
      </w:r>
      <w:r w:rsidR="00AA292A" w:rsidRPr="009E2B0F">
        <w:rPr>
          <w:rFonts w:ascii="ＭＳ ゴシック" w:eastAsia="ＭＳ ゴシック" w:hAnsi="ＭＳ ゴシック" w:hint="eastAsia"/>
          <w:b/>
          <w:bCs/>
        </w:rPr>
        <w:t>希望</w:t>
      </w:r>
      <w:r w:rsidR="00724035" w:rsidRPr="009E2B0F">
        <w:rPr>
          <w:rFonts w:ascii="ＭＳ ゴシック" w:eastAsia="ＭＳ ゴシック" w:hAnsi="ＭＳ ゴシック" w:hint="eastAsia"/>
          <w:b/>
          <w:bCs/>
        </w:rPr>
        <w:t>の授業</w:t>
      </w:r>
      <w:r w:rsidR="00AA292A" w:rsidRPr="009E2B0F">
        <w:rPr>
          <w:rFonts w:ascii="ＭＳ ゴシック" w:eastAsia="ＭＳ ゴシック" w:hAnsi="ＭＳ ゴシック" w:hint="eastAsia"/>
          <w:b/>
          <w:bCs/>
        </w:rPr>
        <w:t>内容</w:t>
      </w:r>
      <w:r w:rsidR="00724035" w:rsidRPr="009E2B0F">
        <w:rPr>
          <w:rFonts w:ascii="ＭＳ ゴシック" w:eastAsia="ＭＳ ゴシック" w:hAnsi="ＭＳ ゴシック" w:hint="eastAsia"/>
          <w:b/>
          <w:bCs/>
        </w:rPr>
        <w:t>をお書きください</w:t>
      </w:r>
    </w:p>
    <w:p w14:paraId="44E057FD" w14:textId="77777777" w:rsidR="00724035" w:rsidRDefault="00724035" w:rsidP="00F769BB">
      <w:pPr>
        <w:rPr>
          <w:rFonts w:ascii="ＭＳ ゴシック" w:eastAsia="ＭＳ ゴシック" w:hAnsi="ＭＳ ゴシック"/>
        </w:rPr>
      </w:pPr>
    </w:p>
    <w:p w14:paraId="6D9C5575" w14:textId="77777777" w:rsidR="009E2B0F" w:rsidRDefault="009E2B0F" w:rsidP="00F769BB">
      <w:pPr>
        <w:rPr>
          <w:rFonts w:ascii="ＭＳ ゴシック" w:eastAsia="ＭＳ ゴシック" w:hAnsi="ＭＳ ゴシック"/>
        </w:rPr>
      </w:pPr>
    </w:p>
    <w:p w14:paraId="21874D76" w14:textId="77777777" w:rsidR="009F42CD" w:rsidRDefault="009F42CD" w:rsidP="00F769BB">
      <w:pPr>
        <w:rPr>
          <w:rFonts w:ascii="ＭＳ ゴシック" w:eastAsia="ＭＳ ゴシック" w:hAnsi="ＭＳ ゴシック"/>
        </w:rPr>
      </w:pPr>
    </w:p>
    <w:p w14:paraId="5EB36754" w14:textId="77777777" w:rsidR="009E2B0F" w:rsidRPr="009E2B0F" w:rsidRDefault="009E2B0F" w:rsidP="009E2B0F">
      <w:pPr>
        <w:ind w:firstLineChars="50" w:firstLine="110"/>
        <w:rPr>
          <w:rFonts w:ascii="ＭＳ ゴシック" w:eastAsia="ＭＳ ゴシック" w:hAnsi="ＭＳ ゴシック"/>
          <w:b/>
          <w:bCs/>
        </w:rPr>
      </w:pPr>
      <w:r w:rsidRPr="009E2B0F">
        <w:rPr>
          <w:rFonts w:ascii="ＭＳ ゴシック" w:eastAsia="ＭＳ ゴシック" w:hAnsi="ＭＳ ゴシック" w:hint="eastAsia"/>
          <w:b/>
          <w:bCs/>
        </w:rPr>
        <w:t>[3]　 通常学級との交流ワークショップの実施希望</w:t>
      </w:r>
      <w:r w:rsidRPr="009E2B0F">
        <w:rPr>
          <w:rFonts w:ascii="ＭＳ ゴシック" w:eastAsia="ＭＳ ゴシック" w:hAnsi="ＭＳ ゴシック" w:hint="eastAsia"/>
          <w:b/>
          <w:bCs/>
          <w:sz w:val="18"/>
        </w:rPr>
        <w:t>（該当する項目にチェックをつけてください）</w:t>
      </w:r>
    </w:p>
    <w:p w14:paraId="238FFBF3" w14:textId="77777777" w:rsidR="009E2B0F" w:rsidRPr="00AC658E" w:rsidRDefault="009E2B0F" w:rsidP="009E2B0F">
      <w:pPr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1. </w:t>
      </w:r>
      <w:r w:rsidRPr="00AC658E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AC658E">
        <w:rPr>
          <w:rFonts w:ascii="ＭＳ ゴシック" w:eastAsia="ＭＳ ゴシック" w:hAnsi="ＭＳ ゴシック" w:hint="eastAsia"/>
          <w:sz w:val="18"/>
          <w:szCs w:val="18"/>
        </w:rPr>
        <w:t>交流ワークショップを貴校で実施したいですか。</w:t>
      </w:r>
    </w:p>
    <w:p w14:paraId="65C16B79" w14:textId="77777777" w:rsidR="009E2B0F" w:rsidRPr="00AC658E" w:rsidRDefault="009E2B0F" w:rsidP="009E2B0F">
      <w:pPr>
        <w:ind w:firstLineChars="650" w:firstLine="1170"/>
        <w:rPr>
          <w:rFonts w:ascii="ＭＳ ゴシック" w:eastAsia="ＭＳ ゴシック" w:hAnsi="ＭＳ ゴシック"/>
          <w:sz w:val="18"/>
          <w:szCs w:val="18"/>
        </w:rPr>
      </w:pPr>
      <w:r w:rsidRPr="00AC658E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□ 実施したい　　□ 実施の希望はない　</w:t>
      </w:r>
    </w:p>
    <w:p w14:paraId="4844E4C3" w14:textId="77777777" w:rsidR="009E2B0F" w:rsidRPr="00AC658E" w:rsidRDefault="009E2B0F" w:rsidP="009E2B0F">
      <w:pPr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AC658E">
        <w:rPr>
          <w:rFonts w:ascii="ＭＳ ゴシック" w:eastAsia="ＭＳ ゴシック" w:hAnsi="ＭＳ ゴシック"/>
          <w:sz w:val="18"/>
          <w:szCs w:val="18"/>
        </w:rPr>
        <w:t>2.</w:t>
      </w:r>
      <w:r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AC658E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AC658E">
        <w:rPr>
          <w:rFonts w:ascii="ＭＳ ゴシック" w:eastAsia="ＭＳ ゴシック" w:hAnsi="ＭＳ ゴシック" w:hint="eastAsia"/>
          <w:sz w:val="18"/>
          <w:szCs w:val="18"/>
        </w:rPr>
        <w:t>（「実施したい」を選択した方）通常学級の先生には、既にご相談されていますか。</w:t>
      </w:r>
    </w:p>
    <w:p w14:paraId="1608E495" w14:textId="77777777" w:rsidR="00132C37" w:rsidRPr="00AC658E" w:rsidRDefault="009E2B0F" w:rsidP="00F769BB">
      <w:pPr>
        <w:rPr>
          <w:rFonts w:ascii="ＭＳ ゴシック" w:eastAsia="ＭＳ ゴシック" w:hAnsi="ＭＳ ゴシック"/>
          <w:sz w:val="18"/>
          <w:szCs w:val="18"/>
        </w:rPr>
      </w:pPr>
      <w:r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             </w:t>
      </w:r>
      <w:r w:rsidRPr="00AC658E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AC658E">
        <w:rPr>
          <w:rFonts w:ascii="ＭＳ ゴシック" w:eastAsia="ＭＳ ゴシック" w:hAnsi="ＭＳ ゴシック" w:hint="eastAsia"/>
          <w:sz w:val="18"/>
          <w:szCs w:val="18"/>
        </w:rPr>
        <w:t xml:space="preserve">□ 相談済み　　□ 相談はまだしていない　</w:t>
      </w:r>
    </w:p>
    <w:p w14:paraId="6E35F680" w14:textId="77777777" w:rsidR="00A82DE8" w:rsidRPr="009E2B0F" w:rsidRDefault="007C7681" w:rsidP="007C7681">
      <w:pPr>
        <w:rPr>
          <w:rFonts w:ascii="ＭＳ ゴシック" w:eastAsia="ＭＳ ゴシック" w:hAnsi="ＭＳ ゴシック"/>
          <w:b/>
          <w:bCs/>
        </w:rPr>
      </w:pPr>
      <w:r w:rsidRPr="009E2B0F">
        <w:rPr>
          <w:rFonts w:ascii="ＭＳ ゴシック" w:eastAsia="ＭＳ ゴシック" w:hAnsi="ＭＳ ゴシック" w:hint="eastAsia"/>
          <w:b/>
          <w:bCs/>
        </w:rPr>
        <w:t>［</w:t>
      </w:r>
      <w:r w:rsidR="009E2B0F" w:rsidRPr="009E2B0F">
        <w:rPr>
          <w:rFonts w:ascii="ＭＳ ゴシック" w:eastAsia="ＭＳ ゴシック" w:hAnsi="ＭＳ ゴシック"/>
          <w:b/>
          <w:bCs/>
        </w:rPr>
        <w:t>4</w:t>
      </w:r>
      <w:r w:rsidRPr="009E2B0F">
        <w:rPr>
          <w:rFonts w:ascii="ＭＳ ゴシック" w:eastAsia="ＭＳ ゴシック" w:hAnsi="ＭＳ ゴシック" w:hint="eastAsia"/>
          <w:b/>
          <w:bCs/>
        </w:rPr>
        <w:t>］</w:t>
      </w:r>
      <w:r w:rsidR="005F1741" w:rsidRPr="009E2B0F"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AA292A" w:rsidRPr="009E2B0F">
        <w:rPr>
          <w:rFonts w:ascii="ＭＳ ゴシック" w:eastAsia="ＭＳ ゴシック" w:hAnsi="ＭＳ ゴシック" w:hint="eastAsia"/>
          <w:b/>
          <w:bCs/>
        </w:rPr>
        <w:t>ご質問など</w:t>
      </w:r>
      <w:r w:rsidR="00D346E3" w:rsidRPr="009E2B0F">
        <w:rPr>
          <w:rFonts w:ascii="ＭＳ ゴシック" w:eastAsia="ＭＳ ゴシック" w:hAnsi="ＭＳ ゴシック" w:hint="eastAsia"/>
          <w:b/>
          <w:bCs/>
        </w:rPr>
        <w:t>があれば、</w:t>
      </w:r>
      <w:r w:rsidR="00724035" w:rsidRPr="009E2B0F">
        <w:rPr>
          <w:rFonts w:ascii="ＭＳ ゴシック" w:eastAsia="ＭＳ ゴシック" w:hAnsi="ＭＳ ゴシック" w:hint="eastAsia"/>
          <w:b/>
          <w:bCs/>
        </w:rPr>
        <w:t>自由にお書きください</w:t>
      </w:r>
    </w:p>
    <w:p w14:paraId="273E8C8E" w14:textId="77777777" w:rsidR="003C3637" w:rsidRDefault="003C3637" w:rsidP="00F769BB">
      <w:pPr>
        <w:rPr>
          <w:rFonts w:ascii="HGP創英角ｺﾞｼｯｸUB" w:eastAsia="HGP創英角ｺﾞｼｯｸUB"/>
        </w:rPr>
      </w:pPr>
    </w:p>
    <w:p w14:paraId="25A2E766" w14:textId="77777777" w:rsidR="009E2B0F" w:rsidRDefault="009E2B0F" w:rsidP="00F769BB">
      <w:pPr>
        <w:rPr>
          <w:rFonts w:ascii="HGP創英角ｺﾞｼｯｸUB" w:eastAsia="HGP創英角ｺﾞｼｯｸUB"/>
        </w:rPr>
      </w:pPr>
    </w:p>
    <w:p w14:paraId="7593F64A" w14:textId="77777777" w:rsidR="008F00A2" w:rsidRPr="009E2B0F" w:rsidRDefault="008F00A2" w:rsidP="00F769BB">
      <w:pPr>
        <w:rPr>
          <w:rFonts w:ascii="HGP創英角ｺﾞｼｯｸUB" w:eastAsia="HGP創英角ｺﾞｼｯｸU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51"/>
        <w:gridCol w:w="7018"/>
      </w:tblGrid>
      <w:tr w:rsidR="003C3637" w:rsidRPr="00C06683" w14:paraId="6DC79912" w14:textId="77777777" w:rsidTr="003C3637">
        <w:trPr>
          <w:trHeight w:val="770"/>
        </w:trPr>
        <w:tc>
          <w:tcPr>
            <w:tcW w:w="1701" w:type="dxa"/>
            <w:vAlign w:val="center"/>
          </w:tcPr>
          <w:p w14:paraId="485C649A" w14:textId="77777777" w:rsidR="003C3637" w:rsidRPr="008E5620" w:rsidRDefault="003C3637" w:rsidP="00BC5B6B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869" w:type="dxa"/>
            <w:gridSpan w:val="2"/>
          </w:tcPr>
          <w:p w14:paraId="1B8C3B31" w14:textId="77777777" w:rsidR="003C3637" w:rsidRPr="003C3637" w:rsidRDefault="003C3637" w:rsidP="003C3637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C3637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　　　　　　　　　　　　　　　　　　　　　　　　　　　　　　　　　　　）</w:t>
            </w:r>
          </w:p>
        </w:tc>
      </w:tr>
      <w:tr w:rsidR="003C3637" w:rsidRPr="00C06683" w14:paraId="3AA6BA32" w14:textId="77777777" w:rsidTr="0061605B">
        <w:trPr>
          <w:trHeight w:val="545"/>
        </w:trPr>
        <w:tc>
          <w:tcPr>
            <w:tcW w:w="1701" w:type="dxa"/>
            <w:vAlign w:val="center"/>
          </w:tcPr>
          <w:p w14:paraId="1D483250" w14:textId="77777777" w:rsidR="003C3637" w:rsidRPr="008E5620" w:rsidRDefault="003C3637" w:rsidP="003C3637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学校長氏名</w:t>
            </w:r>
          </w:p>
        </w:tc>
        <w:tc>
          <w:tcPr>
            <w:tcW w:w="7869" w:type="dxa"/>
            <w:gridSpan w:val="2"/>
            <w:vAlign w:val="center"/>
          </w:tcPr>
          <w:p w14:paraId="75BEFAC1" w14:textId="77777777" w:rsidR="003C3637" w:rsidRPr="0061605B" w:rsidRDefault="002935F3" w:rsidP="006160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61605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1605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61605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  <w:r w:rsidRPr="0061605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（ふりがな　　　　　　　　　　　　　</w:t>
            </w:r>
            <w:r w:rsidR="0061605B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</w:t>
            </w:r>
            <w:r w:rsidRPr="0061605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7C4BDE" w:rsidRPr="00C06683" w14:paraId="337C0008" w14:textId="77777777" w:rsidTr="0061605B">
        <w:trPr>
          <w:trHeight w:val="545"/>
        </w:trPr>
        <w:tc>
          <w:tcPr>
            <w:tcW w:w="1701" w:type="dxa"/>
            <w:vAlign w:val="center"/>
          </w:tcPr>
          <w:p w14:paraId="2941E236" w14:textId="77777777" w:rsidR="007C4BDE" w:rsidRPr="008E5620" w:rsidRDefault="007C4BDE" w:rsidP="007C4BDE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ご担当者氏名</w:t>
            </w:r>
          </w:p>
        </w:tc>
        <w:tc>
          <w:tcPr>
            <w:tcW w:w="7869" w:type="dxa"/>
            <w:gridSpan w:val="2"/>
            <w:vAlign w:val="center"/>
          </w:tcPr>
          <w:p w14:paraId="5F90077C" w14:textId="77777777" w:rsidR="007C4BDE" w:rsidRPr="0061605B" w:rsidRDefault="007C4BDE" w:rsidP="006160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6160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160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6160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（ふりがな　　　　　　　　　　　　</w:t>
            </w:r>
            <w:r w:rsidR="006160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6160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</w:tr>
      <w:tr w:rsidR="00360A8C" w:rsidRPr="00C06683" w14:paraId="5B5D25A9" w14:textId="77777777" w:rsidTr="0061605B">
        <w:trPr>
          <w:trHeight w:val="54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1A0088" w14:textId="77777777" w:rsidR="00360A8C" w:rsidRPr="008E5620" w:rsidRDefault="00360A8C" w:rsidP="00BC5B6B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学級名</w:t>
            </w:r>
          </w:p>
        </w:tc>
        <w:tc>
          <w:tcPr>
            <w:tcW w:w="7869" w:type="dxa"/>
            <w:gridSpan w:val="2"/>
          </w:tcPr>
          <w:p w14:paraId="7B934223" w14:textId="77777777" w:rsidR="00360A8C" w:rsidRPr="00034B12" w:rsidRDefault="00360A8C" w:rsidP="00F769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69BB" w:rsidRPr="00C06683" w14:paraId="6E183FDC" w14:textId="77777777" w:rsidTr="00BC5B6B">
        <w:trPr>
          <w:trHeight w:val="431"/>
        </w:trPr>
        <w:tc>
          <w:tcPr>
            <w:tcW w:w="1701" w:type="dxa"/>
            <w:tcBorders>
              <w:bottom w:val="nil"/>
            </w:tcBorders>
            <w:vAlign w:val="center"/>
          </w:tcPr>
          <w:p w14:paraId="1F7AA26F" w14:textId="77777777" w:rsidR="00F769BB" w:rsidRPr="008E5620" w:rsidRDefault="00B81D91" w:rsidP="00BC5B6B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学校・</w:t>
            </w:r>
            <w:r w:rsidR="00F769BB" w:rsidRPr="008E5620">
              <w:rPr>
                <w:rFonts w:ascii="ＭＳ ゴシック" w:eastAsia="ＭＳ ゴシック" w:hAnsi="ＭＳ ゴシック" w:hint="eastAsia"/>
              </w:rPr>
              <w:t>学級</w:t>
            </w:r>
            <w:r w:rsidRPr="008E5620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7869" w:type="dxa"/>
            <w:gridSpan w:val="2"/>
            <w:tcBorders>
              <w:bottom w:val="dotted" w:sz="4" w:space="0" w:color="auto"/>
            </w:tcBorders>
          </w:tcPr>
          <w:p w14:paraId="3EB62E3A" w14:textId="77777777" w:rsidR="00974F46" w:rsidRPr="00034B12" w:rsidRDefault="00B81D91" w:rsidP="00B81D91">
            <w:pPr>
              <w:ind w:firstLineChars="50" w:firstLine="1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□特別支援学級　　□特別支援教室</w:t>
            </w:r>
            <w:r w:rsidR="00115F20">
              <w:rPr>
                <w:rFonts w:ascii="ＭＳ ゴシック" w:eastAsia="ＭＳ ゴシック" w:hAnsi="ＭＳ ゴシック" w:hint="eastAsia"/>
              </w:rPr>
              <w:t>（通級）</w:t>
            </w:r>
            <w:r>
              <w:rPr>
                <w:rFonts w:ascii="ＭＳ ゴシック" w:eastAsia="ＭＳ ゴシック" w:hAnsi="ＭＳ ゴシック" w:hint="eastAsia"/>
              </w:rPr>
              <w:t xml:space="preserve">　　□特別支援学校</w:t>
            </w:r>
          </w:p>
        </w:tc>
      </w:tr>
      <w:tr w:rsidR="00F769BB" w:rsidRPr="00C06683" w14:paraId="2D3B2550" w14:textId="77777777" w:rsidTr="00BC5B6B">
        <w:trPr>
          <w:trHeight w:val="423"/>
        </w:trPr>
        <w:tc>
          <w:tcPr>
            <w:tcW w:w="1701" w:type="dxa"/>
            <w:tcBorders>
              <w:top w:val="nil"/>
            </w:tcBorders>
            <w:vAlign w:val="center"/>
          </w:tcPr>
          <w:p w14:paraId="3356BE21" w14:textId="77777777" w:rsidR="00F769BB" w:rsidRPr="008E5620" w:rsidRDefault="00F769BB" w:rsidP="00BC5B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69" w:type="dxa"/>
            <w:gridSpan w:val="2"/>
            <w:tcBorders>
              <w:top w:val="dotted" w:sz="4" w:space="0" w:color="auto"/>
            </w:tcBorders>
          </w:tcPr>
          <w:p w14:paraId="21C8BE59" w14:textId="77777777" w:rsidR="00F769BB" w:rsidRPr="00B81D91" w:rsidRDefault="00B81D91" w:rsidP="00B81D91">
            <w:pPr>
              <w:ind w:firstLineChars="50" w:firstLine="1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□知的障害　 </w:t>
            </w:r>
            <w:r w:rsidR="00F769BB" w:rsidRPr="00034B12">
              <w:rPr>
                <w:rFonts w:ascii="ＭＳ ゴシック" w:eastAsia="ＭＳ ゴシック" w:hAnsi="ＭＳ ゴシック" w:hint="eastAsia"/>
              </w:rPr>
              <w:t>□情緒障害</w:t>
            </w:r>
            <w:r>
              <w:rPr>
                <w:rFonts w:ascii="ＭＳ ゴシック" w:eastAsia="ＭＳ ゴシック" w:hAnsi="ＭＳ ゴシック" w:hint="eastAsia"/>
              </w:rPr>
              <w:t xml:space="preserve">　 □肢体不自由　 □その他（　　　　　　　　</w:t>
            </w:r>
            <w:r w:rsidR="002F650C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769BB" w:rsidRPr="00C06683" w14:paraId="4AD92CD6" w14:textId="77777777" w:rsidTr="00BC5B6B">
        <w:trPr>
          <w:trHeight w:val="562"/>
        </w:trPr>
        <w:tc>
          <w:tcPr>
            <w:tcW w:w="1701" w:type="dxa"/>
            <w:vAlign w:val="center"/>
          </w:tcPr>
          <w:p w14:paraId="511344C1" w14:textId="77777777" w:rsidR="00F769BB" w:rsidRPr="008E5620" w:rsidRDefault="00F769BB" w:rsidP="00BC5B6B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児童・生徒数</w:t>
            </w:r>
          </w:p>
        </w:tc>
        <w:tc>
          <w:tcPr>
            <w:tcW w:w="7869" w:type="dxa"/>
            <w:gridSpan w:val="2"/>
            <w:vAlign w:val="center"/>
          </w:tcPr>
          <w:p w14:paraId="6B418005" w14:textId="77777777" w:rsidR="00F769BB" w:rsidRPr="00034B12" w:rsidRDefault="00950526" w:rsidP="00724035">
            <w:pPr>
              <w:rPr>
                <w:rFonts w:ascii="ＭＳ ゴシック" w:eastAsia="ＭＳ ゴシック" w:hAnsi="ＭＳ ゴシック"/>
              </w:rPr>
            </w:pPr>
            <w:r w:rsidRPr="00034B12">
              <w:rPr>
                <w:rFonts w:ascii="ＭＳ ゴシック" w:eastAsia="ＭＳ ゴシック" w:hAnsi="ＭＳ ゴシック" w:hint="eastAsia"/>
              </w:rPr>
              <w:t xml:space="preserve">　　　　　　　名</w:t>
            </w:r>
            <w:r w:rsidR="007D3DE1">
              <w:rPr>
                <w:rFonts w:ascii="ＭＳ ゴシック" w:eastAsia="ＭＳ ゴシック" w:hAnsi="ＭＳ ゴシック" w:hint="eastAsia"/>
              </w:rPr>
              <w:t>（　　　　年生　～　　　年生）</w:t>
            </w:r>
          </w:p>
        </w:tc>
      </w:tr>
      <w:tr w:rsidR="00F769BB" w:rsidRPr="00C06683" w14:paraId="1C43D4F5" w14:textId="77777777" w:rsidTr="003C3637">
        <w:trPr>
          <w:trHeight w:val="1270"/>
        </w:trPr>
        <w:tc>
          <w:tcPr>
            <w:tcW w:w="1701" w:type="dxa"/>
            <w:vAlign w:val="center"/>
          </w:tcPr>
          <w:p w14:paraId="0899F2AD" w14:textId="77777777" w:rsidR="00F769BB" w:rsidRPr="008E5620" w:rsidRDefault="00974F46" w:rsidP="00BC5B6B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869" w:type="dxa"/>
            <w:gridSpan w:val="2"/>
            <w:vAlign w:val="center"/>
          </w:tcPr>
          <w:p w14:paraId="14FF7DAA" w14:textId="77777777" w:rsidR="00F769BB" w:rsidRPr="003C3637" w:rsidRDefault="002577D6" w:rsidP="003C3637">
            <w:pPr>
              <w:spacing w:afterLines="50" w:after="180"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3C3637">
              <w:rPr>
                <w:rFonts w:ascii="ＭＳ ゴシック" w:eastAsia="ＭＳ ゴシック" w:hAnsi="ＭＳ ゴシック" w:hint="eastAsia"/>
                <w:sz w:val="21"/>
              </w:rPr>
              <w:t>【</w:t>
            </w:r>
            <w:r w:rsidR="00974F46" w:rsidRPr="003C3637">
              <w:rPr>
                <w:rFonts w:ascii="ＭＳ ゴシック" w:eastAsia="ＭＳ ゴシック" w:hAnsi="ＭＳ ゴシック" w:hint="eastAsia"/>
                <w:sz w:val="21"/>
              </w:rPr>
              <w:t>TEL</w:t>
            </w:r>
            <w:r w:rsidRPr="003C3637">
              <w:rPr>
                <w:rFonts w:ascii="ＭＳ ゴシック" w:eastAsia="ＭＳ ゴシック" w:hAnsi="ＭＳ ゴシック" w:hint="eastAsia"/>
                <w:sz w:val="21"/>
              </w:rPr>
              <w:t>】</w:t>
            </w:r>
          </w:p>
          <w:p w14:paraId="288499AF" w14:textId="77777777" w:rsidR="00974F46" w:rsidRPr="003C3637" w:rsidRDefault="002577D6" w:rsidP="003C3637">
            <w:pPr>
              <w:spacing w:afterLines="50" w:after="180"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3C3637">
              <w:rPr>
                <w:rFonts w:ascii="ＭＳ ゴシック" w:eastAsia="ＭＳ ゴシック" w:hAnsi="ＭＳ ゴシック" w:hint="eastAsia"/>
                <w:sz w:val="21"/>
              </w:rPr>
              <w:t>【</w:t>
            </w:r>
            <w:r w:rsidR="00974F46" w:rsidRPr="003C3637">
              <w:rPr>
                <w:rFonts w:ascii="ＭＳ ゴシック" w:eastAsia="ＭＳ ゴシック" w:hAnsi="ＭＳ ゴシック" w:hint="eastAsia"/>
                <w:sz w:val="21"/>
              </w:rPr>
              <w:t>FAX</w:t>
            </w:r>
            <w:r w:rsidRPr="003C3637">
              <w:rPr>
                <w:rFonts w:ascii="ＭＳ ゴシック" w:eastAsia="ＭＳ ゴシック" w:hAnsi="ＭＳ ゴシック" w:hint="eastAsia"/>
                <w:sz w:val="21"/>
              </w:rPr>
              <w:t>】</w:t>
            </w:r>
          </w:p>
          <w:p w14:paraId="02088786" w14:textId="77777777" w:rsidR="00950526" w:rsidRPr="00034B12" w:rsidRDefault="00950526" w:rsidP="003C3637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C3637">
              <w:rPr>
                <w:rFonts w:ascii="ＭＳ ゴシック" w:eastAsia="ＭＳ ゴシック" w:hAnsi="ＭＳ ゴシック" w:hint="eastAsia"/>
                <w:sz w:val="21"/>
              </w:rPr>
              <w:t>【E-mail】</w:t>
            </w:r>
          </w:p>
        </w:tc>
      </w:tr>
      <w:tr w:rsidR="005F1741" w:rsidRPr="00C06683" w14:paraId="4282450A" w14:textId="77777777" w:rsidTr="00BC5B6B">
        <w:trPr>
          <w:trHeight w:val="873"/>
        </w:trPr>
        <w:tc>
          <w:tcPr>
            <w:tcW w:w="1701" w:type="dxa"/>
            <w:vMerge w:val="restart"/>
            <w:vAlign w:val="center"/>
          </w:tcPr>
          <w:p w14:paraId="714D7419" w14:textId="77777777" w:rsidR="005F1741" w:rsidRPr="008E5620" w:rsidRDefault="005F1741" w:rsidP="00BC5B6B">
            <w:pPr>
              <w:rPr>
                <w:rFonts w:ascii="ＭＳ ゴシック" w:eastAsia="ＭＳ ゴシック" w:hAnsi="ＭＳ ゴシック"/>
              </w:rPr>
            </w:pPr>
            <w:r w:rsidRPr="008E5620"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436BE3A9" w14:textId="77777777" w:rsidR="005F1741" w:rsidRPr="00034B12" w:rsidRDefault="005F1741" w:rsidP="0072403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住所　</w:t>
            </w:r>
          </w:p>
        </w:tc>
        <w:tc>
          <w:tcPr>
            <w:tcW w:w="7018" w:type="dxa"/>
            <w:tcBorders>
              <w:left w:val="nil"/>
            </w:tcBorders>
          </w:tcPr>
          <w:p w14:paraId="1D09988C" w14:textId="77777777" w:rsidR="005F1741" w:rsidRPr="005F1741" w:rsidRDefault="005F1741" w:rsidP="005F1741">
            <w:pPr>
              <w:rPr>
                <w:rFonts w:ascii="ＭＳ ゴシック" w:eastAsia="ＭＳ ゴシック" w:hAnsi="ＭＳ ゴシック"/>
                <w:sz w:val="18"/>
              </w:rPr>
            </w:pPr>
            <w:r w:rsidRPr="005F1741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14:paraId="142DF7A6" w14:textId="77777777" w:rsidR="005F1741" w:rsidRPr="00034B12" w:rsidRDefault="005F1741" w:rsidP="005F17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1741" w:rsidRPr="00C06683" w14:paraId="125C4B26" w14:textId="77777777" w:rsidTr="007C7681">
        <w:trPr>
          <w:trHeight w:val="551"/>
        </w:trPr>
        <w:tc>
          <w:tcPr>
            <w:tcW w:w="1701" w:type="dxa"/>
            <w:vMerge/>
          </w:tcPr>
          <w:p w14:paraId="1A9F7125" w14:textId="77777777" w:rsidR="005F1741" w:rsidRPr="008E5620" w:rsidRDefault="005F1741" w:rsidP="00F769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69" w:type="dxa"/>
            <w:gridSpan w:val="2"/>
            <w:vAlign w:val="center"/>
          </w:tcPr>
          <w:p w14:paraId="71C44A1E" w14:textId="77777777" w:rsidR="005F1741" w:rsidRPr="00034B12" w:rsidRDefault="005F1741" w:rsidP="00C776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最寄駅　　　　　　　　　線　　　　　　　　　　駅より　</w:t>
            </w:r>
            <w:r w:rsidRPr="00C776D4">
              <w:rPr>
                <w:rFonts w:ascii="ＭＳ ゴシック" w:eastAsia="ＭＳ ゴシック" w:hAnsi="ＭＳ ゴシック"/>
                <w:sz w:val="28"/>
              </w:rPr>
              <w:fldChar w:fldCharType="begin"/>
            </w:r>
            <w:r w:rsidRPr="00C776D4">
              <w:rPr>
                <w:rFonts w:ascii="ＭＳ ゴシック" w:eastAsia="ＭＳ ゴシック" w:hAnsi="ＭＳ ゴシック" w:hint="eastAsia"/>
                <w:sz w:val="28"/>
              </w:rPr>
              <w:instrText>eq \o(\s\up 6(</w:instrText>
            </w:r>
            <w:r w:rsidRPr="00C776D4">
              <w:rPr>
                <w:rFonts w:ascii="ＭＳ ゴシック" w:eastAsia="ＭＳ ゴシック" w:hAnsi="ＭＳ ゴシック" w:hint="eastAsia"/>
                <w:sz w:val="14"/>
              </w:rPr>
              <w:instrText>徒歩</w:instrText>
            </w:r>
            <w:r w:rsidRPr="00C776D4">
              <w:rPr>
                <w:rFonts w:ascii="ＭＳ ゴシック" w:eastAsia="ＭＳ ゴシック" w:hAnsi="ＭＳ ゴシック" w:hint="eastAsia"/>
                <w:sz w:val="28"/>
              </w:rPr>
              <w:instrText>),\s\do 2(</w:instrText>
            </w:r>
            <w:r w:rsidRPr="00C776D4">
              <w:rPr>
                <w:rFonts w:ascii="ＭＳ ゴシック" w:eastAsia="ＭＳ ゴシック" w:hAnsi="ＭＳ ゴシック" w:hint="eastAsia"/>
                <w:sz w:val="14"/>
              </w:rPr>
              <w:instrText>バス</w:instrText>
            </w:r>
            <w:r w:rsidRPr="00C776D4">
              <w:rPr>
                <w:rFonts w:ascii="ＭＳ ゴシック" w:eastAsia="ＭＳ ゴシック" w:hAnsi="ＭＳ ゴシック" w:hint="eastAsia"/>
                <w:sz w:val="28"/>
              </w:rPr>
              <w:instrText>))</w:instrText>
            </w:r>
            <w:r w:rsidRPr="00C776D4">
              <w:rPr>
                <w:rFonts w:ascii="ＭＳ ゴシック" w:eastAsia="ＭＳ ゴシック" w:hAnsi="ＭＳ ゴシック"/>
                <w:sz w:val="2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　　　　分</w:t>
            </w:r>
          </w:p>
        </w:tc>
      </w:tr>
    </w:tbl>
    <w:p w14:paraId="79BBBA28" w14:textId="77777777" w:rsidR="004B1587" w:rsidRPr="004B1587" w:rsidRDefault="004B1587" w:rsidP="004B1587">
      <w:pPr>
        <w:rPr>
          <w:vanish/>
        </w:rPr>
      </w:pPr>
    </w:p>
    <w:p w14:paraId="31E18A11" w14:textId="77777777" w:rsidR="00CA4CF9" w:rsidRPr="009D3A0D" w:rsidRDefault="00034B12" w:rsidP="009D3A0D">
      <w:pPr>
        <w:ind w:right="220"/>
        <w:jc w:val="right"/>
        <w:rPr>
          <w:rFonts w:ascii="ＭＳ ゴシック" w:eastAsia="ＭＳ ゴシック" w:hAnsi="ＭＳ ゴシック"/>
          <w:sz w:val="20"/>
        </w:rPr>
      </w:pPr>
      <w:r w:rsidRPr="00A82DE8">
        <w:rPr>
          <w:rFonts w:ascii="ＭＳ ゴシック" w:eastAsia="ＭＳ ゴシック" w:hAnsi="ＭＳ ゴシック" w:hint="eastAsia"/>
          <w:sz w:val="20"/>
        </w:rPr>
        <w:t>ご記入</w:t>
      </w:r>
      <w:r w:rsidR="00CA4CF9" w:rsidRPr="00A82DE8">
        <w:rPr>
          <w:rFonts w:ascii="ＭＳ ゴシック" w:eastAsia="ＭＳ ゴシック" w:hAnsi="ＭＳ ゴシック" w:hint="eastAsia"/>
          <w:sz w:val="20"/>
        </w:rPr>
        <w:t>ありがとうございました。</w:t>
      </w:r>
      <w:r w:rsidR="00D346E3" w:rsidRPr="00A82DE8">
        <w:rPr>
          <w:rFonts w:ascii="ＭＳ ゴシック" w:eastAsia="ＭＳ ゴシック" w:hAnsi="ＭＳ ゴシック" w:hint="eastAsia"/>
          <w:sz w:val="20"/>
        </w:rPr>
        <w:t>追って</w:t>
      </w:r>
      <w:r w:rsidR="00737B0E" w:rsidRPr="00A82DE8">
        <w:rPr>
          <w:rFonts w:ascii="ＭＳ ゴシック" w:eastAsia="ＭＳ ゴシック" w:hAnsi="ＭＳ ゴシック" w:hint="eastAsia"/>
          <w:sz w:val="20"/>
        </w:rPr>
        <w:t>事務局よりご連絡させて頂きます。</w:t>
      </w:r>
    </w:p>
    <w:sectPr w:rsidR="00CA4CF9" w:rsidRPr="009D3A0D" w:rsidSect="00132F9A">
      <w:pgSz w:w="11906" w:h="16838" w:code="9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72FA" w14:textId="77777777" w:rsidR="001061A7" w:rsidRDefault="001061A7" w:rsidP="00283ADA">
      <w:r>
        <w:separator/>
      </w:r>
    </w:p>
  </w:endnote>
  <w:endnote w:type="continuationSeparator" w:id="0">
    <w:p w14:paraId="519555C2" w14:textId="77777777" w:rsidR="001061A7" w:rsidRDefault="001061A7" w:rsidP="0028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E101" w14:textId="77777777" w:rsidR="001061A7" w:rsidRDefault="001061A7" w:rsidP="00283ADA">
      <w:r>
        <w:separator/>
      </w:r>
    </w:p>
  </w:footnote>
  <w:footnote w:type="continuationSeparator" w:id="0">
    <w:p w14:paraId="2EF56F1E" w14:textId="77777777" w:rsidR="001061A7" w:rsidRDefault="001061A7" w:rsidP="0028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0586"/>
    <w:multiLevelType w:val="hybridMultilevel"/>
    <w:tmpl w:val="6DEC64A0"/>
    <w:lvl w:ilvl="0" w:tplc="0554AD64">
      <w:start w:val="1"/>
      <w:numFmt w:val="decimal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7F8F97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創英角ｺﾞｼｯｸUB" w:eastAsia="HGP創英角ｺﾞｼｯｸUB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702B9A"/>
    <w:multiLevelType w:val="hybridMultilevel"/>
    <w:tmpl w:val="D5B08388"/>
    <w:lvl w:ilvl="0" w:tplc="1A8A7C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FD2886"/>
    <w:multiLevelType w:val="hybridMultilevel"/>
    <w:tmpl w:val="8A52ED72"/>
    <w:lvl w:ilvl="0" w:tplc="6618F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AA65B6"/>
    <w:multiLevelType w:val="hybridMultilevel"/>
    <w:tmpl w:val="3784330A"/>
    <w:lvl w:ilvl="0" w:tplc="6E10D82C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HGP創英角ｺﾞｼｯｸUB" w:eastAsia="HGP創英角ｺﾞｼｯｸUB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2666679">
    <w:abstractNumId w:val="0"/>
  </w:num>
  <w:num w:numId="2" w16cid:durableId="1234975049">
    <w:abstractNumId w:val="3"/>
  </w:num>
  <w:num w:numId="3" w16cid:durableId="1903978559">
    <w:abstractNumId w:val="2"/>
  </w:num>
  <w:num w:numId="4" w16cid:durableId="205700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BB"/>
    <w:rsid w:val="000031CC"/>
    <w:rsid w:val="00034B12"/>
    <w:rsid w:val="0005009E"/>
    <w:rsid w:val="00072FA3"/>
    <w:rsid w:val="000749B2"/>
    <w:rsid w:val="000B361D"/>
    <w:rsid w:val="000C59A0"/>
    <w:rsid w:val="000C74E2"/>
    <w:rsid w:val="000D0E9E"/>
    <w:rsid w:val="00100324"/>
    <w:rsid w:val="001061A7"/>
    <w:rsid w:val="00112D70"/>
    <w:rsid w:val="00115F20"/>
    <w:rsid w:val="001217F0"/>
    <w:rsid w:val="00124F2B"/>
    <w:rsid w:val="00127EA5"/>
    <w:rsid w:val="00132C37"/>
    <w:rsid w:val="00132F9A"/>
    <w:rsid w:val="00156A59"/>
    <w:rsid w:val="00187569"/>
    <w:rsid w:val="001A60D9"/>
    <w:rsid w:val="001B1548"/>
    <w:rsid w:val="001C0D89"/>
    <w:rsid w:val="001C6306"/>
    <w:rsid w:val="001D6680"/>
    <w:rsid w:val="001D7795"/>
    <w:rsid w:val="0020036A"/>
    <w:rsid w:val="0020753D"/>
    <w:rsid w:val="0022185B"/>
    <w:rsid w:val="002577D6"/>
    <w:rsid w:val="00275FB0"/>
    <w:rsid w:val="00282C09"/>
    <w:rsid w:val="00283ADA"/>
    <w:rsid w:val="0028502A"/>
    <w:rsid w:val="002935F3"/>
    <w:rsid w:val="00293BFF"/>
    <w:rsid w:val="002D2994"/>
    <w:rsid w:val="002E5D6A"/>
    <w:rsid w:val="002F650C"/>
    <w:rsid w:val="003054A0"/>
    <w:rsid w:val="00321C8B"/>
    <w:rsid w:val="0035111E"/>
    <w:rsid w:val="00360A8C"/>
    <w:rsid w:val="00371D20"/>
    <w:rsid w:val="003753AB"/>
    <w:rsid w:val="00391EC4"/>
    <w:rsid w:val="003A7662"/>
    <w:rsid w:val="003C3637"/>
    <w:rsid w:val="003D10DD"/>
    <w:rsid w:val="003E77A4"/>
    <w:rsid w:val="00400F4A"/>
    <w:rsid w:val="00402ED8"/>
    <w:rsid w:val="00450BEB"/>
    <w:rsid w:val="00456A26"/>
    <w:rsid w:val="004875C3"/>
    <w:rsid w:val="004B1587"/>
    <w:rsid w:val="004B783C"/>
    <w:rsid w:val="004D27EB"/>
    <w:rsid w:val="004D516A"/>
    <w:rsid w:val="004D6ADE"/>
    <w:rsid w:val="004E310F"/>
    <w:rsid w:val="004E753E"/>
    <w:rsid w:val="00524614"/>
    <w:rsid w:val="00534B6F"/>
    <w:rsid w:val="00560A83"/>
    <w:rsid w:val="005C5C33"/>
    <w:rsid w:val="005C76F7"/>
    <w:rsid w:val="005D006B"/>
    <w:rsid w:val="005F1741"/>
    <w:rsid w:val="006031F0"/>
    <w:rsid w:val="0061605B"/>
    <w:rsid w:val="00621988"/>
    <w:rsid w:val="00652970"/>
    <w:rsid w:val="0066209C"/>
    <w:rsid w:val="00675D0D"/>
    <w:rsid w:val="00676162"/>
    <w:rsid w:val="006812A9"/>
    <w:rsid w:val="006846F3"/>
    <w:rsid w:val="006C14F2"/>
    <w:rsid w:val="006D383F"/>
    <w:rsid w:val="0071415F"/>
    <w:rsid w:val="00724035"/>
    <w:rsid w:val="00726902"/>
    <w:rsid w:val="00737B0E"/>
    <w:rsid w:val="007526DD"/>
    <w:rsid w:val="00794C87"/>
    <w:rsid w:val="007B26D8"/>
    <w:rsid w:val="007C34E4"/>
    <w:rsid w:val="007C3618"/>
    <w:rsid w:val="007C4AE9"/>
    <w:rsid w:val="007C4BDE"/>
    <w:rsid w:val="007C7681"/>
    <w:rsid w:val="007D1F17"/>
    <w:rsid w:val="007D233E"/>
    <w:rsid w:val="007D3DE1"/>
    <w:rsid w:val="00806949"/>
    <w:rsid w:val="00823175"/>
    <w:rsid w:val="00837EF2"/>
    <w:rsid w:val="008627AA"/>
    <w:rsid w:val="008850C5"/>
    <w:rsid w:val="00890E38"/>
    <w:rsid w:val="008972D8"/>
    <w:rsid w:val="008B0FE5"/>
    <w:rsid w:val="008C5EA5"/>
    <w:rsid w:val="008E5620"/>
    <w:rsid w:val="008F00A2"/>
    <w:rsid w:val="008F508A"/>
    <w:rsid w:val="009051C2"/>
    <w:rsid w:val="009221DE"/>
    <w:rsid w:val="0092777C"/>
    <w:rsid w:val="00950526"/>
    <w:rsid w:val="00950A8D"/>
    <w:rsid w:val="00964EBA"/>
    <w:rsid w:val="00974F46"/>
    <w:rsid w:val="00993046"/>
    <w:rsid w:val="009B0ED3"/>
    <w:rsid w:val="009B5497"/>
    <w:rsid w:val="009C5F77"/>
    <w:rsid w:val="009D3A0D"/>
    <w:rsid w:val="009E2B0F"/>
    <w:rsid w:val="009E2BB3"/>
    <w:rsid w:val="009F42CD"/>
    <w:rsid w:val="00A645CA"/>
    <w:rsid w:val="00A65E30"/>
    <w:rsid w:val="00A82DE8"/>
    <w:rsid w:val="00A91FFB"/>
    <w:rsid w:val="00A96A97"/>
    <w:rsid w:val="00AA292A"/>
    <w:rsid w:val="00AA2F02"/>
    <w:rsid w:val="00AC658E"/>
    <w:rsid w:val="00AD3831"/>
    <w:rsid w:val="00B02C70"/>
    <w:rsid w:val="00B1621F"/>
    <w:rsid w:val="00B32E36"/>
    <w:rsid w:val="00B355A1"/>
    <w:rsid w:val="00B461E9"/>
    <w:rsid w:val="00B81D91"/>
    <w:rsid w:val="00B9134F"/>
    <w:rsid w:val="00B92E3D"/>
    <w:rsid w:val="00BA01CC"/>
    <w:rsid w:val="00BC5B6B"/>
    <w:rsid w:val="00BD057A"/>
    <w:rsid w:val="00BE43BB"/>
    <w:rsid w:val="00BF7CDD"/>
    <w:rsid w:val="00C06683"/>
    <w:rsid w:val="00C229DE"/>
    <w:rsid w:val="00C24181"/>
    <w:rsid w:val="00C52C97"/>
    <w:rsid w:val="00C720F8"/>
    <w:rsid w:val="00C776D4"/>
    <w:rsid w:val="00CA4CF9"/>
    <w:rsid w:val="00CA6FAA"/>
    <w:rsid w:val="00CB405D"/>
    <w:rsid w:val="00CD75BD"/>
    <w:rsid w:val="00CE1E74"/>
    <w:rsid w:val="00CE33C9"/>
    <w:rsid w:val="00D346E3"/>
    <w:rsid w:val="00D43B87"/>
    <w:rsid w:val="00D66FE3"/>
    <w:rsid w:val="00DA0908"/>
    <w:rsid w:val="00DA41C1"/>
    <w:rsid w:val="00E10B58"/>
    <w:rsid w:val="00E1274A"/>
    <w:rsid w:val="00E177C9"/>
    <w:rsid w:val="00E34340"/>
    <w:rsid w:val="00E5117F"/>
    <w:rsid w:val="00E553FB"/>
    <w:rsid w:val="00E76EA1"/>
    <w:rsid w:val="00E83C7B"/>
    <w:rsid w:val="00EA1D26"/>
    <w:rsid w:val="00ED773D"/>
    <w:rsid w:val="00EE1DB1"/>
    <w:rsid w:val="00F00843"/>
    <w:rsid w:val="00F01BFD"/>
    <w:rsid w:val="00F42611"/>
    <w:rsid w:val="00F534D1"/>
    <w:rsid w:val="00F769BB"/>
    <w:rsid w:val="00F92A25"/>
    <w:rsid w:val="00F948B6"/>
    <w:rsid w:val="00FB7EE0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8DB37"/>
  <w15:chartTrackingRefBased/>
  <w15:docId w15:val="{A2BCA2DA-B8EA-4A30-A78D-9F264292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S UI Gothic" w:eastAsia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9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3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3ADA"/>
    <w:rPr>
      <w:rFonts w:ascii="MS UI Gothic" w:eastAsia="MS UI Gothic"/>
      <w:kern w:val="2"/>
      <w:sz w:val="22"/>
      <w:szCs w:val="22"/>
    </w:rPr>
  </w:style>
  <w:style w:type="paragraph" w:styleId="a6">
    <w:name w:val="footer"/>
    <w:basedOn w:val="a"/>
    <w:link w:val="a7"/>
    <w:rsid w:val="00283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3ADA"/>
    <w:rPr>
      <w:rFonts w:ascii="MS UI Gothic" w:eastAsia="MS UI Gothic"/>
      <w:kern w:val="2"/>
      <w:sz w:val="22"/>
      <w:szCs w:val="22"/>
    </w:rPr>
  </w:style>
  <w:style w:type="paragraph" w:styleId="a8">
    <w:name w:val="Balloon Text"/>
    <w:basedOn w:val="a"/>
    <w:link w:val="a9"/>
    <w:rsid w:val="00124F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24F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jissimoshikomisyo</vt:lpstr>
      <vt:lpstr>送付先　特定非営利活動法人　芸術家と子どもたち　FAX：03-5961-6738</vt:lpstr>
    </vt:vector>
  </TitlesOfParts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jissimoshikomisyo</dc:title>
  <dc:subject/>
  <dc:creator>children-art</dc:creator>
  <cp:keywords/>
  <cp:lastModifiedBy>井上 貴子</cp:lastModifiedBy>
  <cp:revision>5</cp:revision>
  <cp:lastPrinted>2022-04-08T03:41:00Z</cp:lastPrinted>
  <dcterms:created xsi:type="dcterms:W3CDTF">2023-04-03T03:21:00Z</dcterms:created>
  <dcterms:modified xsi:type="dcterms:W3CDTF">2023-04-06T06:47:00Z</dcterms:modified>
</cp:coreProperties>
</file>